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8A91" w14:textId="53D7037E" w:rsidR="000678D0" w:rsidRPr="000678D0" w:rsidRDefault="000678D0" w:rsidP="000678D0">
      <w:pPr>
        <w:jc w:val="center"/>
        <w:rPr>
          <w:rFonts w:ascii="Bembo" w:hAnsi="Bembo"/>
          <w:sz w:val="28"/>
          <w:szCs w:val="28"/>
        </w:rPr>
      </w:pPr>
      <w:r w:rsidRPr="000678D0">
        <w:rPr>
          <w:rFonts w:ascii="Bembo" w:hAnsi="Bembo"/>
          <w:sz w:val="28"/>
          <w:szCs w:val="28"/>
        </w:rPr>
        <w:t>Moriah Church Biblical Counseling</w:t>
      </w:r>
    </w:p>
    <w:p w14:paraId="7AADD83B" w14:textId="3E14F52D" w:rsidR="000678D0" w:rsidRPr="000678D0" w:rsidRDefault="000678D0" w:rsidP="000678D0">
      <w:pPr>
        <w:jc w:val="center"/>
        <w:rPr>
          <w:rFonts w:ascii="Bembo" w:hAnsi="Bembo"/>
          <w:sz w:val="28"/>
          <w:szCs w:val="28"/>
        </w:rPr>
      </w:pPr>
      <w:r w:rsidRPr="000678D0">
        <w:rPr>
          <w:rFonts w:ascii="Bembo" w:hAnsi="Bembo"/>
          <w:sz w:val="28"/>
          <w:szCs w:val="28"/>
        </w:rPr>
        <w:t>Personal Data Inventory</w:t>
      </w:r>
    </w:p>
    <w:p w14:paraId="450E8F99" w14:textId="5AA7A8A9" w:rsidR="000678D0" w:rsidRDefault="000678D0" w:rsidP="000678D0">
      <w:pPr>
        <w:jc w:val="center"/>
        <w:rPr>
          <w:rFonts w:ascii="Bembo" w:hAnsi="Bembo"/>
          <w:sz w:val="32"/>
          <w:szCs w:val="32"/>
        </w:rPr>
      </w:pPr>
    </w:p>
    <w:p w14:paraId="6CFE518E" w14:textId="2879429F" w:rsidR="000678D0" w:rsidRDefault="000678D0" w:rsidP="000678D0">
      <w:pPr>
        <w:jc w:val="center"/>
        <w:rPr>
          <w:rFonts w:ascii="Bembo" w:hAnsi="Bembo"/>
        </w:rPr>
      </w:pPr>
      <w:r w:rsidRPr="000678D0">
        <w:rPr>
          <w:rFonts w:ascii="Bembo" w:hAnsi="Bembo"/>
          <w:sz w:val="22"/>
          <w:szCs w:val="22"/>
        </w:rPr>
        <w:t>Please fill out this inventory carefully</w:t>
      </w:r>
    </w:p>
    <w:p w14:paraId="4EFD9C23" w14:textId="725BC467" w:rsidR="000678D0" w:rsidRDefault="000678D0" w:rsidP="000678D0">
      <w:pPr>
        <w:jc w:val="center"/>
        <w:rPr>
          <w:rFonts w:ascii="Bembo" w:hAnsi="Bembo"/>
        </w:rPr>
      </w:pPr>
    </w:p>
    <w:p w14:paraId="458A8D84" w14:textId="0B53DCEA" w:rsidR="000678D0" w:rsidRDefault="000678D0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t>Personal Identification</w:t>
      </w:r>
    </w:p>
    <w:p w14:paraId="2B4EB73B" w14:textId="05D80B15" w:rsidR="000678D0" w:rsidRDefault="000678D0" w:rsidP="000678D0">
      <w:pPr>
        <w:rPr>
          <w:rFonts w:ascii="Bembo" w:hAnsi="Bembo"/>
        </w:rPr>
      </w:pPr>
    </w:p>
    <w:p w14:paraId="4C2DE464" w14:textId="641C21A2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Name: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ab/>
        <w:t xml:space="preserve">Birthdate: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E5449B3" w14:textId="129C3BD6" w:rsidR="000678D0" w:rsidRDefault="000678D0" w:rsidP="000678D0">
      <w:pPr>
        <w:rPr>
          <w:rFonts w:ascii="Bembo" w:hAnsi="Bembo"/>
        </w:rPr>
      </w:pPr>
    </w:p>
    <w:p w14:paraId="0EB03220" w14:textId="2A58955A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Address: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ab/>
        <w:t xml:space="preserve">Zip Code: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3665418" w14:textId="27B4F19D" w:rsidR="000678D0" w:rsidRDefault="000678D0" w:rsidP="000678D0">
      <w:pPr>
        <w:rPr>
          <w:rFonts w:ascii="Bembo" w:hAnsi="Bembo"/>
        </w:rPr>
      </w:pPr>
    </w:p>
    <w:p w14:paraId="63A5E628" w14:textId="0C7C0BC9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Marital Status:   </w:t>
      </w:r>
      <w:r w:rsidRPr="000678D0">
        <w:rPr>
          <w:rFonts w:ascii="Bembo" w:hAnsi="Bembo"/>
          <w:sz w:val="22"/>
          <w:szCs w:val="22"/>
        </w:rPr>
        <w:t xml:space="preserve">Single _____  Engaged _____  Married: _____  Separated _____  Divorced _____ Widowed </w:t>
      </w:r>
      <w:r>
        <w:rPr>
          <w:rFonts w:ascii="Bembo" w:hAnsi="Bembo"/>
          <w:sz w:val="22"/>
          <w:szCs w:val="22"/>
        </w:rPr>
        <w:t>_____</w:t>
      </w:r>
    </w:p>
    <w:p w14:paraId="0DDCC699" w14:textId="69BB89A0" w:rsidR="000678D0" w:rsidRDefault="000678D0" w:rsidP="000678D0">
      <w:pPr>
        <w:rPr>
          <w:rFonts w:ascii="Bembo" w:hAnsi="Bembo"/>
        </w:rPr>
      </w:pPr>
    </w:p>
    <w:p w14:paraId="5A9B9D7F" w14:textId="2E141686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Education (last year completed):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3B0D8F6" w14:textId="42803DBE" w:rsidR="000678D0" w:rsidRDefault="000678D0" w:rsidP="000678D0">
      <w:pPr>
        <w:rPr>
          <w:rFonts w:ascii="Bembo" w:hAnsi="Bembo"/>
        </w:rPr>
      </w:pPr>
    </w:p>
    <w:p w14:paraId="4CCD7CD6" w14:textId="352A37B6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Home phone: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 Work Phone: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 Email: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465D006" w14:textId="20EA42D5" w:rsidR="000678D0" w:rsidRDefault="000678D0" w:rsidP="000678D0">
      <w:pPr>
        <w:rPr>
          <w:rFonts w:ascii="Bembo" w:hAnsi="Bembo"/>
        </w:rPr>
      </w:pPr>
    </w:p>
    <w:p w14:paraId="2EF1C171" w14:textId="2DC58DAD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Employer: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 Position: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0ED8E7DD" w14:textId="3243BDBC" w:rsidR="000678D0" w:rsidRDefault="000678D0" w:rsidP="000678D0">
      <w:pPr>
        <w:rPr>
          <w:rFonts w:ascii="Bembo" w:hAnsi="Bembo"/>
        </w:rPr>
      </w:pPr>
    </w:p>
    <w:p w14:paraId="6BD2B4D4" w14:textId="32A3FCDB" w:rsidR="000678D0" w:rsidRDefault="000678D0" w:rsidP="000678D0">
      <w:pPr>
        <w:rPr>
          <w:rFonts w:ascii="Bembo" w:hAnsi="Bembo"/>
        </w:rPr>
      </w:pPr>
      <w:r>
        <w:rPr>
          <w:rFonts w:ascii="Bembo" w:hAnsi="Bembo"/>
        </w:rPr>
        <w:t xml:space="preserve">Years: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8281B13" w14:textId="15A3869D" w:rsidR="000C2C50" w:rsidRDefault="000C2C50" w:rsidP="000678D0">
      <w:pPr>
        <w:rPr>
          <w:rFonts w:ascii="Bembo" w:hAnsi="Bembo"/>
        </w:rPr>
      </w:pPr>
    </w:p>
    <w:p w14:paraId="3D6FFF4A" w14:textId="5F5B5AA9" w:rsidR="000C2C50" w:rsidRDefault="000C2C50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t>Marriage and Family</w:t>
      </w:r>
    </w:p>
    <w:p w14:paraId="4EB1DB90" w14:textId="1840F8CF" w:rsidR="000C2C50" w:rsidRDefault="000C2C50" w:rsidP="000678D0">
      <w:pPr>
        <w:rPr>
          <w:rFonts w:ascii="Bembo" w:hAnsi="Bembo"/>
        </w:rPr>
      </w:pPr>
    </w:p>
    <w:p w14:paraId="0F95DA58" w14:textId="1FDA91F9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Spouse: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   Birthdate: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F1EB129" w14:textId="777F321B" w:rsidR="000C2C50" w:rsidRDefault="000C2C50" w:rsidP="000678D0">
      <w:pPr>
        <w:rPr>
          <w:rFonts w:ascii="Bembo" w:hAnsi="Bembo"/>
        </w:rPr>
      </w:pPr>
    </w:p>
    <w:p w14:paraId="65B22932" w14:textId="2F48C77F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Occupation: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ab/>
        <w:t xml:space="preserve">How Long Employed: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61A2D6E" w14:textId="054D83B8" w:rsidR="000C2C50" w:rsidRDefault="000C2C50" w:rsidP="000678D0">
      <w:pPr>
        <w:rPr>
          <w:rFonts w:ascii="Bembo" w:hAnsi="Bembo"/>
        </w:rPr>
      </w:pPr>
    </w:p>
    <w:p w14:paraId="09C2EA83" w14:textId="0A3C3579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Date of Marriage: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ab/>
        <w:t xml:space="preserve">Length of Dating: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2DC1D7A" w14:textId="1163A5D8" w:rsidR="000C2C50" w:rsidRDefault="000C2C50" w:rsidP="000678D0">
      <w:pPr>
        <w:rPr>
          <w:rFonts w:ascii="Bembo" w:hAnsi="Bembo"/>
        </w:rPr>
      </w:pPr>
    </w:p>
    <w:p w14:paraId="36DDFEC0" w14:textId="42EBBBD4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Give a brief statement of circumstances of meeting and dating: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68918A55" w14:textId="3274C24F" w:rsidR="000C2C50" w:rsidRDefault="000C2C50" w:rsidP="000678D0">
      <w:pPr>
        <w:rPr>
          <w:rFonts w:ascii="Bembo" w:hAnsi="Bembo"/>
          <w:u w:val="single"/>
        </w:rPr>
      </w:pPr>
    </w:p>
    <w:p w14:paraId="444F2BF6" w14:textId="1418A4E3" w:rsidR="000C2C50" w:rsidRDefault="000C2C50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07A47E6" w14:textId="3E24F535" w:rsidR="000C2C50" w:rsidRDefault="000C2C50" w:rsidP="000678D0">
      <w:pPr>
        <w:rPr>
          <w:rFonts w:ascii="Bembo" w:hAnsi="Bembo"/>
        </w:rPr>
      </w:pPr>
    </w:p>
    <w:p w14:paraId="2ADFC401" w14:textId="6B22FC35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Have either of you been previously married:  Yes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 No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</w:p>
    <w:p w14:paraId="6D8FDB83" w14:textId="42E51B23" w:rsidR="000C2C50" w:rsidRDefault="000C2C50" w:rsidP="000678D0">
      <w:pPr>
        <w:rPr>
          <w:rFonts w:ascii="Bembo" w:hAnsi="Bembo"/>
        </w:rPr>
      </w:pPr>
    </w:p>
    <w:p w14:paraId="6A4EF2F1" w14:textId="329ADB40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Have you ever been separated: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Filed for divorc</w:t>
      </w:r>
      <w:r w:rsidR="00C9507A">
        <w:rPr>
          <w:rFonts w:ascii="Bembo" w:hAnsi="Bembo"/>
        </w:rPr>
        <w:t xml:space="preserve">e: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</w:p>
    <w:p w14:paraId="43E86E5F" w14:textId="46DF0BFA" w:rsidR="000C2C50" w:rsidRDefault="000C2C50" w:rsidP="000678D0">
      <w:pPr>
        <w:rPr>
          <w:rFonts w:ascii="Bembo" w:hAnsi="Bembo"/>
        </w:rPr>
      </w:pPr>
    </w:p>
    <w:p w14:paraId="75DB4B03" w14:textId="0D36DC90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Information about Children: </w:t>
      </w:r>
    </w:p>
    <w:p w14:paraId="0CB843E7" w14:textId="1411A241" w:rsidR="000C2C50" w:rsidRDefault="000C2C50" w:rsidP="000678D0">
      <w:pPr>
        <w:rPr>
          <w:rFonts w:ascii="Bembo" w:hAnsi="Bembo"/>
        </w:rPr>
      </w:pPr>
    </w:p>
    <w:p w14:paraId="038A46F9" w14:textId="50D9FDE4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>Name: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 xml:space="preserve">Age: </w:t>
      </w:r>
      <w:r>
        <w:rPr>
          <w:rFonts w:ascii="Bembo" w:hAnsi="Bembo"/>
        </w:rPr>
        <w:tab/>
        <w:t xml:space="preserve">Sex: </w:t>
      </w:r>
      <w:r>
        <w:rPr>
          <w:rFonts w:ascii="Bembo" w:hAnsi="Bembo"/>
        </w:rPr>
        <w:tab/>
        <w:t>Living:</w:t>
      </w:r>
      <w:r>
        <w:rPr>
          <w:rFonts w:ascii="Bembo" w:hAnsi="Bembo"/>
        </w:rPr>
        <w:tab/>
        <w:t xml:space="preserve">    </w:t>
      </w:r>
      <w:r w:rsidR="00316CA0">
        <w:rPr>
          <w:rFonts w:ascii="Bembo" w:hAnsi="Bembo"/>
        </w:rPr>
        <w:t>Stepchild</w:t>
      </w:r>
      <w:r>
        <w:rPr>
          <w:rFonts w:ascii="Bembo" w:hAnsi="Bembo"/>
        </w:rPr>
        <w:t>:</w:t>
      </w:r>
    </w:p>
    <w:p w14:paraId="08DA24D9" w14:textId="33C44AF6" w:rsidR="000C2C50" w:rsidRDefault="000C2C50" w:rsidP="000678D0">
      <w:pPr>
        <w:rPr>
          <w:rFonts w:ascii="Bembo" w:hAnsi="Bembo"/>
        </w:rPr>
      </w:pPr>
    </w:p>
    <w:p w14:paraId="0C7C86B4" w14:textId="686CD998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2E48438" w14:textId="03B136AF" w:rsidR="000C2C50" w:rsidRDefault="000C2C50" w:rsidP="000678D0">
      <w:pPr>
        <w:rPr>
          <w:rFonts w:ascii="Bembo" w:hAnsi="Bembo"/>
          <w:u w:val="single"/>
        </w:rPr>
      </w:pPr>
    </w:p>
    <w:p w14:paraId="408B7EFD" w14:textId="4E0369AB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73F9A075" w14:textId="4A8D9274" w:rsidR="000C2C50" w:rsidRDefault="000C2C50" w:rsidP="000678D0">
      <w:pPr>
        <w:rPr>
          <w:rFonts w:ascii="Bembo" w:hAnsi="Bembo"/>
          <w:u w:val="single"/>
        </w:rPr>
      </w:pPr>
    </w:p>
    <w:p w14:paraId="34383FFD" w14:textId="42786FAC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160FDD1" w14:textId="20F5F6B9" w:rsidR="000C2C50" w:rsidRDefault="000C2C50" w:rsidP="000678D0">
      <w:pPr>
        <w:rPr>
          <w:rFonts w:ascii="Bembo" w:hAnsi="Bembo"/>
          <w:u w:val="single"/>
        </w:rPr>
      </w:pPr>
    </w:p>
    <w:p w14:paraId="1706C8BD" w14:textId="78EB3160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71D227FB" w14:textId="2654CEFB" w:rsidR="000C2C50" w:rsidRDefault="000C2C50" w:rsidP="000678D0">
      <w:pPr>
        <w:rPr>
          <w:rFonts w:ascii="Bembo" w:hAnsi="Bembo"/>
          <w:u w:val="single"/>
        </w:rPr>
      </w:pPr>
    </w:p>
    <w:p w14:paraId="1E954455" w14:textId="7DE0C3BC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07D73C9D" w14:textId="1AF74132" w:rsidR="000C2C50" w:rsidRDefault="000C2C50" w:rsidP="000678D0">
      <w:pPr>
        <w:rPr>
          <w:rFonts w:ascii="Bembo" w:hAnsi="Bembo"/>
        </w:rPr>
      </w:pPr>
    </w:p>
    <w:p w14:paraId="1A8CEDAA" w14:textId="07CA5DF0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lastRenderedPageBreak/>
        <w:t xml:space="preserve">Describe relationship to father: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79827DA0" w14:textId="4E8C432B" w:rsidR="000C2C50" w:rsidRDefault="000C2C50" w:rsidP="000678D0">
      <w:pPr>
        <w:rPr>
          <w:rFonts w:ascii="Bembo" w:hAnsi="Bembo"/>
          <w:u w:val="single"/>
        </w:rPr>
      </w:pPr>
    </w:p>
    <w:p w14:paraId="75F9974B" w14:textId="2423ADF3" w:rsidR="000C2C50" w:rsidRDefault="000C2C50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07D50FEF" w14:textId="13D0F056" w:rsidR="000C2C50" w:rsidRDefault="000C2C50" w:rsidP="000678D0">
      <w:pPr>
        <w:rPr>
          <w:rFonts w:ascii="Bembo" w:hAnsi="Bembo"/>
        </w:rPr>
      </w:pPr>
    </w:p>
    <w:p w14:paraId="51A0C2AC" w14:textId="5ECD11B8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Describe relationship to mother: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7C2DADC3" w14:textId="7F6FFD95" w:rsidR="000C2C50" w:rsidRDefault="000C2C50" w:rsidP="000678D0">
      <w:pPr>
        <w:rPr>
          <w:rFonts w:ascii="Bembo" w:hAnsi="Bembo"/>
          <w:u w:val="single"/>
        </w:rPr>
      </w:pPr>
    </w:p>
    <w:p w14:paraId="06604521" w14:textId="6369E1D4" w:rsidR="000C2C50" w:rsidRDefault="000C2C50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70097F25" w14:textId="375F9552" w:rsidR="000C2C50" w:rsidRDefault="000C2C50" w:rsidP="000678D0">
      <w:pPr>
        <w:rPr>
          <w:rFonts w:ascii="Bembo" w:hAnsi="Bembo"/>
        </w:rPr>
      </w:pPr>
    </w:p>
    <w:p w14:paraId="68F02D66" w14:textId="0B9288EE" w:rsidR="000C2C50" w:rsidRDefault="000C2C50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t>Health</w:t>
      </w:r>
    </w:p>
    <w:p w14:paraId="0F9BC916" w14:textId="667E146D" w:rsidR="000C2C50" w:rsidRDefault="000C2C50" w:rsidP="000678D0">
      <w:pPr>
        <w:rPr>
          <w:rFonts w:ascii="Bembo" w:hAnsi="Bembo"/>
        </w:rPr>
      </w:pPr>
    </w:p>
    <w:p w14:paraId="0DE285B9" w14:textId="1110975F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Describe your health: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48BD195" w14:textId="42F41234" w:rsidR="000C2C50" w:rsidRDefault="000C2C50" w:rsidP="000678D0">
      <w:pPr>
        <w:rPr>
          <w:rFonts w:ascii="Bembo" w:hAnsi="Bembo"/>
          <w:u w:val="single"/>
        </w:rPr>
      </w:pPr>
    </w:p>
    <w:p w14:paraId="286B1CE6" w14:textId="6D2099B7" w:rsidR="000C2C50" w:rsidRDefault="000C2C50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6B5F4F3" w14:textId="5D82BE4E" w:rsidR="000C2C50" w:rsidRDefault="000C2C50" w:rsidP="000678D0">
      <w:pPr>
        <w:rPr>
          <w:rFonts w:ascii="Bembo" w:hAnsi="Bembo"/>
        </w:rPr>
      </w:pPr>
    </w:p>
    <w:p w14:paraId="7BCBA0BB" w14:textId="36ECB5F3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Do you have any chronic conditions: __________ What: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4F54820" w14:textId="70DCCBF6" w:rsidR="000C2C50" w:rsidRDefault="000C2C50" w:rsidP="000678D0">
      <w:pPr>
        <w:rPr>
          <w:rFonts w:ascii="Bembo" w:hAnsi="Bembo"/>
        </w:rPr>
      </w:pPr>
    </w:p>
    <w:p w14:paraId="6189A27D" w14:textId="1811FC2C" w:rsidR="000C2C50" w:rsidRDefault="000C2C50" w:rsidP="000678D0">
      <w:pPr>
        <w:rPr>
          <w:rFonts w:ascii="Bembo" w:hAnsi="Bembo"/>
        </w:rPr>
      </w:pPr>
      <w:r>
        <w:rPr>
          <w:rFonts w:ascii="Bembo" w:hAnsi="Bembo"/>
        </w:rPr>
        <w:t xml:space="preserve">Date of last exam: __________ Report: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6521B7C0" w14:textId="59933749" w:rsidR="000C2C50" w:rsidRDefault="000C2C50" w:rsidP="000678D0">
      <w:pPr>
        <w:rPr>
          <w:rFonts w:ascii="Bembo" w:hAnsi="Bembo"/>
        </w:rPr>
      </w:pPr>
    </w:p>
    <w:p w14:paraId="7FBCD2FE" w14:textId="48A1F458" w:rsidR="000C2C50" w:rsidRDefault="000C2C50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>Current medication</w:t>
      </w:r>
      <w:r w:rsidR="00C9507A">
        <w:rPr>
          <w:rFonts w:ascii="Bembo" w:hAnsi="Bembo"/>
        </w:rPr>
        <w:t>(</w:t>
      </w:r>
      <w:r>
        <w:rPr>
          <w:rFonts w:ascii="Bembo" w:hAnsi="Bembo"/>
        </w:rPr>
        <w:t>s</w:t>
      </w:r>
      <w:r w:rsidR="00C9507A">
        <w:rPr>
          <w:rFonts w:ascii="Bembo" w:hAnsi="Bembo"/>
        </w:rPr>
        <w:t>)</w:t>
      </w:r>
      <w:r>
        <w:rPr>
          <w:rFonts w:ascii="Bembo" w:hAnsi="Bembo"/>
        </w:rPr>
        <w:t xml:space="preserve"> and dosage</w:t>
      </w:r>
      <w:r w:rsidR="00C9507A">
        <w:rPr>
          <w:rFonts w:ascii="Bembo" w:hAnsi="Bembo"/>
        </w:rPr>
        <w:t xml:space="preserve">: </w:t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  <w:r w:rsidR="00C9507A">
        <w:rPr>
          <w:rFonts w:ascii="Bembo" w:hAnsi="Bembo"/>
          <w:u w:val="single"/>
        </w:rPr>
        <w:tab/>
      </w:r>
    </w:p>
    <w:p w14:paraId="0827B6E1" w14:textId="769F8038" w:rsidR="00C9507A" w:rsidRDefault="00C9507A" w:rsidP="000678D0">
      <w:pPr>
        <w:rPr>
          <w:rFonts w:ascii="Bembo" w:hAnsi="Bembo"/>
          <w:u w:val="single"/>
        </w:rPr>
      </w:pPr>
    </w:p>
    <w:p w14:paraId="6006E42B" w14:textId="52E25B0B" w:rsidR="00C9507A" w:rsidRDefault="00C9507A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0CB9295" w14:textId="2CC33E6A" w:rsidR="00C9507A" w:rsidRDefault="00C9507A" w:rsidP="000678D0">
      <w:pPr>
        <w:rPr>
          <w:rFonts w:ascii="Bembo" w:hAnsi="Bembo"/>
        </w:rPr>
      </w:pPr>
    </w:p>
    <w:p w14:paraId="593E2BA4" w14:textId="47E83731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 xml:space="preserve">Have you ever used drugs for anything other than medical purposes: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29A3722" w14:textId="6141CF25" w:rsidR="00C9507A" w:rsidRDefault="00C9507A" w:rsidP="000678D0">
      <w:pPr>
        <w:rPr>
          <w:rFonts w:ascii="Bembo" w:hAnsi="Bembo"/>
        </w:rPr>
      </w:pPr>
    </w:p>
    <w:p w14:paraId="34B49655" w14:textId="6D433CD1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 xml:space="preserve">If yes, please explain: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781155D" w14:textId="3E1D58F1" w:rsidR="00C9507A" w:rsidRDefault="00C9507A" w:rsidP="000678D0">
      <w:pPr>
        <w:rPr>
          <w:rFonts w:ascii="Bembo" w:hAnsi="Bembo"/>
        </w:rPr>
      </w:pPr>
    </w:p>
    <w:p w14:paraId="06E9EC52" w14:textId="2BCF2A62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 xml:space="preserve">Have you ever been arrested: __________ </w:t>
      </w:r>
    </w:p>
    <w:p w14:paraId="4599C61F" w14:textId="375268E8" w:rsidR="00C9507A" w:rsidRDefault="00C9507A" w:rsidP="000678D0">
      <w:pPr>
        <w:rPr>
          <w:rFonts w:ascii="Bembo" w:hAnsi="Bembo"/>
        </w:rPr>
      </w:pPr>
    </w:p>
    <w:p w14:paraId="6F8F575B" w14:textId="175D30DE" w:rsidR="00C9507A" w:rsidRDefault="00C9507A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Do you drink alcoholic beverages: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If so, how frequently and how much: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C75116F" w14:textId="522A862C" w:rsidR="00C9507A" w:rsidRDefault="00C9507A" w:rsidP="000678D0">
      <w:pPr>
        <w:rPr>
          <w:rFonts w:ascii="Bembo" w:hAnsi="Bembo"/>
          <w:u w:val="single"/>
        </w:rPr>
      </w:pPr>
    </w:p>
    <w:p w14:paraId="446A1E53" w14:textId="220E368E" w:rsidR="00C9507A" w:rsidRDefault="00C9507A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64FA02F" w14:textId="07C0E034" w:rsidR="00C9507A" w:rsidRDefault="00C9507A" w:rsidP="000678D0">
      <w:pPr>
        <w:rPr>
          <w:rFonts w:ascii="Bembo" w:hAnsi="Bembo"/>
        </w:rPr>
      </w:pPr>
    </w:p>
    <w:p w14:paraId="0D65D60E" w14:textId="320CF023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>Do you drink coffee: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How much: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Other caffeine drinks: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56545C8" w14:textId="0932E60C" w:rsidR="00C9507A" w:rsidRDefault="00C9507A" w:rsidP="000678D0">
      <w:pPr>
        <w:rPr>
          <w:rFonts w:ascii="Bembo" w:hAnsi="Bembo"/>
        </w:rPr>
      </w:pPr>
    </w:p>
    <w:p w14:paraId="00B00C6A" w14:textId="5C79A8E9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 xml:space="preserve">How much: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251DFF7" w14:textId="5A09E118" w:rsidR="00C9507A" w:rsidRDefault="00C9507A" w:rsidP="000678D0">
      <w:pPr>
        <w:rPr>
          <w:rFonts w:ascii="Bembo" w:hAnsi="Bembo"/>
        </w:rPr>
      </w:pPr>
    </w:p>
    <w:p w14:paraId="480D31CE" w14:textId="6764E325" w:rsidR="00C9507A" w:rsidRDefault="00C9507A" w:rsidP="000678D0">
      <w:pPr>
        <w:rPr>
          <w:rFonts w:ascii="Bembo" w:hAnsi="Bembo"/>
        </w:rPr>
      </w:pPr>
      <w:r>
        <w:rPr>
          <w:rFonts w:ascii="Bembo" w:hAnsi="Bembo"/>
        </w:rPr>
        <w:t xml:space="preserve">Do you smoke: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What: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Frequency: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46AED11" w14:textId="35156ADC" w:rsidR="00C9507A" w:rsidRDefault="00C9507A" w:rsidP="000678D0">
      <w:pPr>
        <w:rPr>
          <w:rFonts w:ascii="Bembo" w:hAnsi="Bembo"/>
        </w:rPr>
      </w:pPr>
    </w:p>
    <w:p w14:paraId="11B150EB" w14:textId="3A16FAE8" w:rsidR="00C9507A" w:rsidRDefault="00C9507A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Have you ever had interpersonal problems at work: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1EA46316" w14:textId="2379FD70" w:rsidR="00C9507A" w:rsidRDefault="00C9507A" w:rsidP="000678D0">
      <w:pPr>
        <w:rPr>
          <w:rFonts w:ascii="Bembo" w:hAnsi="Bembo"/>
          <w:u w:val="single"/>
        </w:rPr>
      </w:pPr>
    </w:p>
    <w:p w14:paraId="19FC7F3E" w14:textId="6A502AB7" w:rsidR="00C9507A" w:rsidRDefault="00C9507A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083985B" w14:textId="7378A7C8" w:rsidR="00C9507A" w:rsidRDefault="00C9507A" w:rsidP="000678D0">
      <w:pPr>
        <w:rPr>
          <w:rFonts w:ascii="Bembo" w:hAnsi="Bembo"/>
        </w:rPr>
      </w:pPr>
    </w:p>
    <w:p w14:paraId="76C9A3DB" w14:textId="5BDB7BFD" w:rsidR="00C9507A" w:rsidRDefault="00C9507A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Have you ever had a severe emotional upset: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If so, please explain: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0E309153" w14:textId="7843CCA7" w:rsidR="00C9507A" w:rsidRDefault="00C9507A" w:rsidP="000678D0">
      <w:pPr>
        <w:rPr>
          <w:rFonts w:ascii="Bembo" w:hAnsi="Bembo"/>
          <w:u w:val="single"/>
        </w:rPr>
      </w:pPr>
    </w:p>
    <w:p w14:paraId="5C0F2903" w14:textId="510BF352" w:rsidR="00C9507A" w:rsidRDefault="00C9507A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2826FB9" w14:textId="7104EB5D" w:rsidR="00C9507A" w:rsidRDefault="00C9507A" w:rsidP="000678D0">
      <w:pPr>
        <w:rPr>
          <w:rFonts w:ascii="Bembo" w:hAnsi="Bembo"/>
        </w:rPr>
      </w:pPr>
    </w:p>
    <w:p w14:paraId="64C642D9" w14:textId="190650CF" w:rsidR="00C9507A" w:rsidRDefault="004517A6" w:rsidP="000678D0">
      <w:pPr>
        <w:rPr>
          <w:rFonts w:ascii="Bembo" w:hAnsi="Bembo"/>
          <w:u w:val="single"/>
        </w:rPr>
      </w:pPr>
      <w:r>
        <w:rPr>
          <w:rFonts w:ascii="Bembo" w:hAnsi="Bembo"/>
        </w:rPr>
        <w:t xml:space="preserve">Have you ever seen a psychiatrist or counselor: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If so, please explain: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256CAA0" w14:textId="24B46DF8" w:rsidR="004517A6" w:rsidRDefault="004517A6" w:rsidP="000678D0">
      <w:pPr>
        <w:rPr>
          <w:rFonts w:ascii="Bembo" w:hAnsi="Bembo"/>
          <w:u w:val="single"/>
        </w:rPr>
      </w:pPr>
    </w:p>
    <w:p w14:paraId="38EB8AE0" w14:textId="067516BB" w:rsidR="004517A6" w:rsidRDefault="004517A6" w:rsidP="000678D0">
      <w:pPr>
        <w:rPr>
          <w:rFonts w:ascii="Bembo" w:hAnsi="Bembo"/>
          <w:u w:val="single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4F5AA12" w14:textId="6F8A5FD5" w:rsidR="004517A6" w:rsidRDefault="004517A6" w:rsidP="000678D0">
      <w:pPr>
        <w:rPr>
          <w:rFonts w:ascii="Bembo" w:hAnsi="Bembo"/>
          <w:u w:val="single"/>
        </w:rPr>
      </w:pPr>
    </w:p>
    <w:p w14:paraId="2A8B72C7" w14:textId="34D389F6" w:rsidR="004517A6" w:rsidRDefault="004517A6" w:rsidP="000678D0">
      <w:pPr>
        <w:rPr>
          <w:rFonts w:ascii="Bembo" w:hAnsi="Bembo"/>
        </w:rPr>
      </w:pP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2605FA9" w14:textId="3642A033" w:rsidR="004517A6" w:rsidRDefault="004517A6" w:rsidP="000678D0">
      <w:pPr>
        <w:rPr>
          <w:rFonts w:ascii="Bembo" w:hAnsi="Bembo"/>
        </w:rPr>
      </w:pPr>
    </w:p>
    <w:p w14:paraId="35089B25" w14:textId="52E2EA06" w:rsidR="004517A6" w:rsidRDefault="004517A6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lastRenderedPageBreak/>
        <w:t>Spiritual</w:t>
      </w:r>
    </w:p>
    <w:p w14:paraId="6638CDC8" w14:textId="2C3B5730" w:rsidR="004517A6" w:rsidRDefault="004517A6" w:rsidP="000678D0">
      <w:pPr>
        <w:rPr>
          <w:rFonts w:ascii="Bembo" w:hAnsi="Bembo"/>
        </w:rPr>
      </w:pPr>
    </w:p>
    <w:p w14:paraId="7B8C84A1" w14:textId="3FB5DB33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Denominational preference: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EA70C65" w14:textId="29934281" w:rsidR="004517A6" w:rsidRDefault="004517A6" w:rsidP="000678D0">
      <w:pPr>
        <w:rPr>
          <w:rFonts w:ascii="Bembo" w:hAnsi="Bembo"/>
        </w:rPr>
      </w:pPr>
    </w:p>
    <w:p w14:paraId="116B111A" w14:textId="4B9F124B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Church attending: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ab/>
        <w:t xml:space="preserve">Member: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308DABE0" w14:textId="4607880B" w:rsidR="004517A6" w:rsidRDefault="004517A6" w:rsidP="000678D0">
      <w:pPr>
        <w:rPr>
          <w:rFonts w:ascii="Bembo" w:hAnsi="Bembo"/>
        </w:rPr>
      </w:pPr>
    </w:p>
    <w:p w14:paraId="29FAD568" w14:textId="791FAACB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>Church attendance per month (circle):  0    1    2    3    4    5    6    7    8+</w:t>
      </w:r>
    </w:p>
    <w:p w14:paraId="4EE82362" w14:textId="3AA24756" w:rsidR="004517A6" w:rsidRDefault="004517A6" w:rsidP="000678D0">
      <w:pPr>
        <w:rPr>
          <w:rFonts w:ascii="Bembo" w:hAnsi="Bembo"/>
        </w:rPr>
      </w:pPr>
    </w:p>
    <w:p w14:paraId="7E9774D2" w14:textId="325D7605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Do you believe in God: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Do you pray: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Would you say you are a Christian: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6857628" w14:textId="0912BC4B" w:rsidR="004517A6" w:rsidRDefault="004517A6" w:rsidP="000678D0">
      <w:pPr>
        <w:rPr>
          <w:rFonts w:ascii="Bembo" w:hAnsi="Bembo"/>
        </w:rPr>
      </w:pPr>
    </w:p>
    <w:p w14:paraId="2ECE41F8" w14:textId="67115C46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Or still in the process of becoming a Christian: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00DDAA6" w14:textId="4E89D763" w:rsidR="004517A6" w:rsidRDefault="004517A6" w:rsidP="000678D0">
      <w:pPr>
        <w:rPr>
          <w:rFonts w:ascii="Bembo" w:hAnsi="Bembo"/>
        </w:rPr>
      </w:pPr>
    </w:p>
    <w:p w14:paraId="1918DCF0" w14:textId="0CEBDF13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Have you ever been baptized: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FD9A375" w14:textId="6B60AB40" w:rsidR="004517A6" w:rsidRDefault="004517A6" w:rsidP="000678D0">
      <w:pPr>
        <w:rPr>
          <w:rFonts w:ascii="Bembo" w:hAnsi="Bembo"/>
        </w:rPr>
      </w:pPr>
    </w:p>
    <w:p w14:paraId="769697BB" w14:textId="25232711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How often do you read the Bible: Never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Occasionally: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Often: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Daily: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509E6F5F" w14:textId="69237231" w:rsidR="004517A6" w:rsidRDefault="004517A6" w:rsidP="000678D0">
      <w:pPr>
        <w:rPr>
          <w:rFonts w:ascii="Bembo" w:hAnsi="Bembo"/>
        </w:rPr>
      </w:pPr>
    </w:p>
    <w:p w14:paraId="0FE0A41C" w14:textId="3DBC967E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Explain any recent changes in your religious life: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06E6362C" w14:textId="48B8EAA9" w:rsidR="004517A6" w:rsidRDefault="004517A6" w:rsidP="000678D0">
      <w:pPr>
        <w:rPr>
          <w:rFonts w:ascii="Bembo" w:hAnsi="Bembo"/>
        </w:rPr>
      </w:pPr>
    </w:p>
    <w:p w14:paraId="790F2377" w14:textId="226B89BE" w:rsidR="004517A6" w:rsidRDefault="004517A6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t>Women Only</w:t>
      </w:r>
    </w:p>
    <w:p w14:paraId="128FF4CD" w14:textId="37AF077B" w:rsidR="004517A6" w:rsidRDefault="004517A6" w:rsidP="000678D0">
      <w:pPr>
        <w:rPr>
          <w:rFonts w:ascii="Bembo" w:hAnsi="Bembo"/>
        </w:rPr>
      </w:pPr>
    </w:p>
    <w:p w14:paraId="50BEDD90" w14:textId="60949E8F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If your husband willing to come for counseling: </w:t>
      </w:r>
      <w:r>
        <w:rPr>
          <w:rFonts w:ascii="Bembo" w:hAnsi="Bembo"/>
          <w:u w:val="single"/>
        </w:rPr>
        <w:tab/>
      </w:r>
      <w:proofErr w:type="gramStart"/>
      <w:r>
        <w:rPr>
          <w:rFonts w:ascii="Bembo" w:hAnsi="Bembo"/>
          <w:u w:val="single"/>
        </w:rPr>
        <w:tab/>
      </w:r>
      <w:r>
        <w:rPr>
          <w:rFonts w:ascii="Bembo" w:hAnsi="Bembo"/>
        </w:rPr>
        <w:t xml:space="preserve">  Is</w:t>
      </w:r>
      <w:proofErr w:type="gramEnd"/>
      <w:r>
        <w:rPr>
          <w:rFonts w:ascii="Bembo" w:hAnsi="Bembo"/>
        </w:rPr>
        <w:t xml:space="preserve"> he in favor of you coming: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4093CF48" w14:textId="0183D640" w:rsidR="004517A6" w:rsidRDefault="004517A6" w:rsidP="000678D0">
      <w:pPr>
        <w:rPr>
          <w:rFonts w:ascii="Bembo" w:hAnsi="Bembo"/>
        </w:rPr>
      </w:pPr>
    </w:p>
    <w:p w14:paraId="39BF079A" w14:textId="2AA8C235" w:rsidR="004517A6" w:rsidRDefault="004517A6" w:rsidP="000678D0">
      <w:pPr>
        <w:rPr>
          <w:rFonts w:ascii="Bembo" w:hAnsi="Bembo"/>
        </w:rPr>
      </w:pPr>
      <w:r>
        <w:rPr>
          <w:rFonts w:ascii="Bembo" w:hAnsi="Bembo"/>
        </w:rPr>
        <w:t xml:space="preserve">If no, please explain: </w:t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  <w:r>
        <w:rPr>
          <w:rFonts w:ascii="Bembo" w:hAnsi="Bembo"/>
          <w:u w:val="single"/>
        </w:rPr>
        <w:tab/>
      </w:r>
    </w:p>
    <w:p w14:paraId="272F3A88" w14:textId="59E52DA0" w:rsidR="004517A6" w:rsidRDefault="004517A6" w:rsidP="000678D0">
      <w:pPr>
        <w:rPr>
          <w:rFonts w:ascii="Bembo" w:hAnsi="Bembo"/>
        </w:rPr>
      </w:pPr>
    </w:p>
    <w:p w14:paraId="48143222" w14:textId="5ABB78F3" w:rsidR="004517A6" w:rsidRDefault="004517A6" w:rsidP="000678D0">
      <w:pPr>
        <w:rPr>
          <w:rFonts w:ascii="Bembo" w:hAnsi="Bembo"/>
        </w:rPr>
      </w:pPr>
      <w:r>
        <w:rPr>
          <w:rFonts w:ascii="Bembo" w:hAnsi="Bembo"/>
          <w:b/>
          <w:bCs/>
          <w:sz w:val="28"/>
          <w:szCs w:val="28"/>
          <w:u w:val="single"/>
        </w:rPr>
        <w:t>Problem Checklist</w:t>
      </w:r>
    </w:p>
    <w:p w14:paraId="651BDAFE" w14:textId="78AD1E82" w:rsidR="004517A6" w:rsidRDefault="004517A6" w:rsidP="000678D0">
      <w:pPr>
        <w:rPr>
          <w:rFonts w:ascii="Bembo" w:hAnsi="Bembo"/>
        </w:rPr>
      </w:pPr>
    </w:p>
    <w:p w14:paraId="2B2B0C0C" w14:textId="43AA9C5A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 xml:space="preserve">___ </w:t>
      </w:r>
      <w:r w:rsidR="004517A6">
        <w:rPr>
          <w:rFonts w:ascii="Bembo" w:hAnsi="Bembo"/>
        </w:rPr>
        <w:t>Anger</w:t>
      </w:r>
      <w:r w:rsidR="004517A6">
        <w:rPr>
          <w:rFonts w:ascii="Bembo" w:hAnsi="Bembo"/>
        </w:rPr>
        <w:tab/>
      </w:r>
      <w:r w:rsidR="004517A6"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 xml:space="preserve">___ </w:t>
      </w:r>
      <w:r w:rsidR="004517A6">
        <w:rPr>
          <w:rFonts w:ascii="Bembo" w:hAnsi="Bembo"/>
        </w:rPr>
        <w:t>Depression</w:t>
      </w:r>
      <w:r w:rsidR="004517A6">
        <w:rPr>
          <w:rFonts w:ascii="Bembo" w:hAnsi="Bembo"/>
        </w:rPr>
        <w:tab/>
      </w:r>
      <w:r w:rsidR="004517A6">
        <w:rPr>
          <w:rFonts w:ascii="Bembo" w:hAnsi="Bembo"/>
        </w:rPr>
        <w:tab/>
      </w:r>
      <w:r>
        <w:rPr>
          <w:rFonts w:ascii="Bembo" w:hAnsi="Bembo"/>
        </w:rPr>
        <w:tab/>
        <w:t>___ Loneliness</w:t>
      </w:r>
      <w:r w:rsidR="004517A6">
        <w:rPr>
          <w:rFonts w:ascii="Bembo" w:hAnsi="Bembo"/>
        </w:rPr>
        <w:tab/>
      </w:r>
    </w:p>
    <w:p w14:paraId="394397C6" w14:textId="77777777" w:rsidR="00BA181A" w:rsidRDefault="00BA181A" w:rsidP="000678D0">
      <w:pPr>
        <w:rPr>
          <w:rFonts w:ascii="Bembo" w:hAnsi="Bembo"/>
        </w:rPr>
      </w:pPr>
    </w:p>
    <w:p w14:paraId="24785212" w14:textId="662B063B" w:rsidR="004517A6" w:rsidRPr="00BA181A" w:rsidRDefault="00BA181A" w:rsidP="00BA181A">
      <w:pPr>
        <w:ind w:firstLine="720"/>
        <w:rPr>
          <w:rFonts w:ascii="Bembo" w:hAnsi="Bembo"/>
          <w:u w:val="single"/>
        </w:rPr>
      </w:pPr>
      <w:r>
        <w:rPr>
          <w:rFonts w:ascii="Bembo" w:hAnsi="Bembo"/>
        </w:rPr>
        <w:t xml:space="preserve">___ </w:t>
      </w:r>
      <w:r w:rsidR="004517A6">
        <w:rPr>
          <w:rFonts w:ascii="Bembo" w:hAnsi="Bembo"/>
        </w:rPr>
        <w:t>Anxiety</w:t>
      </w:r>
      <w:r w:rsidR="004517A6"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Drunkenness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Lust</w:t>
      </w:r>
    </w:p>
    <w:p w14:paraId="688D88F4" w14:textId="18CBF566" w:rsidR="00BA181A" w:rsidRDefault="00BA181A" w:rsidP="00BA181A">
      <w:pPr>
        <w:ind w:firstLine="720"/>
        <w:rPr>
          <w:rFonts w:ascii="Bembo" w:hAnsi="Bembo"/>
        </w:rPr>
      </w:pPr>
    </w:p>
    <w:p w14:paraId="63920E16" w14:textId="4C161894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Apathy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Envy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Memory</w:t>
      </w:r>
    </w:p>
    <w:p w14:paraId="0BE2C96E" w14:textId="16562617" w:rsidR="00BA181A" w:rsidRDefault="00BA181A" w:rsidP="00BA181A">
      <w:pPr>
        <w:rPr>
          <w:rFonts w:ascii="Bembo" w:hAnsi="Bembo"/>
        </w:rPr>
      </w:pPr>
    </w:p>
    <w:p w14:paraId="02000721" w14:textId="08A13B4B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Appetite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Fear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Moodiness</w:t>
      </w:r>
    </w:p>
    <w:p w14:paraId="3DB81331" w14:textId="59C50216" w:rsidR="00BA181A" w:rsidRDefault="00BA181A" w:rsidP="00BA181A">
      <w:pPr>
        <w:ind w:firstLine="720"/>
        <w:rPr>
          <w:rFonts w:ascii="Bembo" w:hAnsi="Bembo"/>
        </w:rPr>
      </w:pPr>
    </w:p>
    <w:p w14:paraId="75EDE42D" w14:textId="4F9E3CC7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Bitterness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Finances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Perfectionism</w:t>
      </w:r>
    </w:p>
    <w:p w14:paraId="29B7B267" w14:textId="0743F535" w:rsidR="00BA181A" w:rsidRDefault="00BA181A" w:rsidP="00BA181A">
      <w:pPr>
        <w:ind w:firstLine="720"/>
        <w:rPr>
          <w:rFonts w:ascii="Bembo" w:hAnsi="Bembo"/>
        </w:rPr>
      </w:pPr>
    </w:p>
    <w:p w14:paraId="5522B949" w14:textId="06B9BDD0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Change in lifestyle</w:t>
      </w:r>
      <w:r>
        <w:rPr>
          <w:rFonts w:ascii="Bembo" w:hAnsi="Bembo"/>
        </w:rPr>
        <w:tab/>
      </w:r>
      <w:r>
        <w:rPr>
          <w:rFonts w:ascii="Bembo" w:hAnsi="Bembo"/>
        </w:rPr>
        <w:tab/>
        <w:t>___ Gluttony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Rebellion</w:t>
      </w:r>
    </w:p>
    <w:p w14:paraId="7AA23F07" w14:textId="3D58E4A8" w:rsidR="00BA181A" w:rsidRDefault="00BA181A" w:rsidP="00BA181A">
      <w:pPr>
        <w:ind w:firstLine="720"/>
        <w:rPr>
          <w:rFonts w:ascii="Bembo" w:hAnsi="Bembo"/>
        </w:rPr>
      </w:pPr>
    </w:p>
    <w:p w14:paraId="1648D747" w14:textId="010C333B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Children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Guilt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Sex</w:t>
      </w:r>
    </w:p>
    <w:p w14:paraId="3733BFE1" w14:textId="5754ECA2" w:rsidR="00BA181A" w:rsidRDefault="00BA181A" w:rsidP="00BA181A">
      <w:pPr>
        <w:rPr>
          <w:rFonts w:ascii="Bembo" w:hAnsi="Bembo"/>
        </w:rPr>
      </w:pPr>
    </w:p>
    <w:p w14:paraId="7006F125" w14:textId="1EB37D8D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Communication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Health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Sleep</w:t>
      </w:r>
    </w:p>
    <w:p w14:paraId="4AAB96FC" w14:textId="77777777" w:rsidR="00BA181A" w:rsidRDefault="00BA181A" w:rsidP="00BA181A">
      <w:pPr>
        <w:rPr>
          <w:rFonts w:ascii="Bembo" w:hAnsi="Bembo"/>
        </w:rPr>
      </w:pPr>
    </w:p>
    <w:p w14:paraId="73E3979B" w14:textId="60DAF310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Conflict (fights)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Homosexuality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Wife abuse</w:t>
      </w:r>
    </w:p>
    <w:p w14:paraId="6AAA53E5" w14:textId="23615DB9" w:rsidR="00BA181A" w:rsidRDefault="00BA181A" w:rsidP="00BA181A">
      <w:pPr>
        <w:ind w:firstLine="720"/>
        <w:rPr>
          <w:rFonts w:ascii="Bembo" w:hAnsi="Bembo"/>
        </w:rPr>
      </w:pPr>
    </w:p>
    <w:p w14:paraId="7C78D768" w14:textId="5FBF3B78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Deception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Impotence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A vice</w:t>
      </w:r>
    </w:p>
    <w:p w14:paraId="465944E2" w14:textId="77777777" w:rsidR="00BA181A" w:rsidRDefault="00BA181A" w:rsidP="00BA181A">
      <w:pPr>
        <w:rPr>
          <w:rFonts w:ascii="Bembo" w:hAnsi="Bembo"/>
        </w:rPr>
      </w:pPr>
    </w:p>
    <w:p w14:paraId="10FBB637" w14:textId="69B46738" w:rsidR="00BA181A" w:rsidRDefault="00BA181A" w:rsidP="00BA181A">
      <w:pPr>
        <w:ind w:firstLine="720"/>
        <w:rPr>
          <w:rFonts w:ascii="Bembo" w:hAnsi="Bembo"/>
        </w:rPr>
      </w:pPr>
      <w:r>
        <w:rPr>
          <w:rFonts w:ascii="Bembo" w:hAnsi="Bembo"/>
        </w:rPr>
        <w:t>___ Decision Making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In-laws</w:t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</w:r>
      <w:r>
        <w:rPr>
          <w:rFonts w:ascii="Bembo" w:hAnsi="Bembo"/>
        </w:rPr>
        <w:tab/>
        <w:t>___ Other</w:t>
      </w:r>
    </w:p>
    <w:p w14:paraId="08C28E5D" w14:textId="48E8B65F" w:rsidR="00BA181A" w:rsidRDefault="00BA181A" w:rsidP="00BA181A">
      <w:pPr>
        <w:rPr>
          <w:rFonts w:ascii="Bembo" w:hAnsi="Bembo"/>
          <w:u w:val="single"/>
        </w:rPr>
      </w:pPr>
    </w:p>
    <w:p w14:paraId="22A92AFD" w14:textId="4EE2E288" w:rsidR="00BA181A" w:rsidRDefault="00BA181A" w:rsidP="00BA181A">
      <w:pPr>
        <w:rPr>
          <w:rFonts w:ascii="Bembo" w:hAnsi="Bembo"/>
          <w:u w:val="single"/>
        </w:rPr>
      </w:pPr>
    </w:p>
    <w:p w14:paraId="71196534" w14:textId="764C6802" w:rsidR="00BA181A" w:rsidRDefault="00BA181A" w:rsidP="00BA181A">
      <w:pPr>
        <w:rPr>
          <w:rFonts w:ascii="Bembo" w:hAnsi="Bembo"/>
          <w:u w:val="single"/>
        </w:rPr>
      </w:pPr>
    </w:p>
    <w:p w14:paraId="6C3F191F" w14:textId="4BB3B8F7" w:rsidR="00BA181A" w:rsidRDefault="00BA181A" w:rsidP="00BA181A">
      <w:pPr>
        <w:rPr>
          <w:rFonts w:ascii="Bembo" w:hAnsi="Bembo"/>
          <w:u w:val="single"/>
        </w:rPr>
      </w:pPr>
    </w:p>
    <w:p w14:paraId="2AC1FDC3" w14:textId="1250D393" w:rsidR="00BA181A" w:rsidRDefault="00BA181A" w:rsidP="00BA181A">
      <w:pPr>
        <w:rPr>
          <w:rFonts w:ascii="Bembo" w:hAnsi="Bembo"/>
          <w:b/>
          <w:bCs/>
        </w:rPr>
      </w:pPr>
      <w:r>
        <w:rPr>
          <w:rFonts w:ascii="Bembo" w:hAnsi="Bembo"/>
          <w:b/>
          <w:bCs/>
          <w:sz w:val="28"/>
          <w:szCs w:val="28"/>
          <w:u w:val="single"/>
        </w:rPr>
        <w:lastRenderedPageBreak/>
        <w:t xml:space="preserve">Briefly Answer </w:t>
      </w:r>
      <w:r w:rsidR="00281818">
        <w:rPr>
          <w:rFonts w:ascii="Bembo" w:hAnsi="Bembo"/>
          <w:b/>
          <w:bCs/>
          <w:sz w:val="28"/>
          <w:szCs w:val="28"/>
          <w:u w:val="single"/>
        </w:rPr>
        <w:t>t</w:t>
      </w:r>
      <w:r>
        <w:rPr>
          <w:rFonts w:ascii="Bembo" w:hAnsi="Bembo"/>
          <w:b/>
          <w:bCs/>
          <w:sz w:val="28"/>
          <w:szCs w:val="28"/>
          <w:u w:val="single"/>
        </w:rPr>
        <w:t>he Following Questions</w:t>
      </w:r>
    </w:p>
    <w:p w14:paraId="32513BBA" w14:textId="716D2603" w:rsidR="00281818" w:rsidRDefault="00281818" w:rsidP="00BA181A">
      <w:pPr>
        <w:rPr>
          <w:rFonts w:ascii="Bembo" w:hAnsi="Bembo"/>
          <w:b/>
          <w:bCs/>
        </w:rPr>
      </w:pPr>
    </w:p>
    <w:p w14:paraId="035830F6" w14:textId="1B25B558" w:rsidR="00281818" w:rsidRDefault="00281818" w:rsidP="00281818">
      <w:pPr>
        <w:rPr>
          <w:rFonts w:ascii="Bembo" w:hAnsi="Bembo"/>
        </w:rPr>
      </w:pPr>
      <w:r w:rsidRPr="00281818">
        <w:rPr>
          <w:rFonts w:ascii="Bembo" w:hAnsi="Bembo"/>
        </w:rPr>
        <w:t>1. What is the problem</w:t>
      </w:r>
      <w:r>
        <w:rPr>
          <w:rFonts w:ascii="Bembo" w:hAnsi="Bembo"/>
        </w:rPr>
        <w:t xml:space="preserve"> (what brings you here)?</w:t>
      </w:r>
    </w:p>
    <w:p w14:paraId="10AAB7C7" w14:textId="005919B9" w:rsidR="00281818" w:rsidRDefault="00281818" w:rsidP="00281818">
      <w:pPr>
        <w:rPr>
          <w:rFonts w:ascii="Bembo" w:hAnsi="Bembo"/>
        </w:rPr>
      </w:pPr>
    </w:p>
    <w:p w14:paraId="753C8C2B" w14:textId="2EDA5625" w:rsidR="00281818" w:rsidRDefault="00281818" w:rsidP="00281818">
      <w:pPr>
        <w:rPr>
          <w:rFonts w:ascii="Bembo" w:hAnsi="Bembo"/>
        </w:rPr>
      </w:pPr>
    </w:p>
    <w:p w14:paraId="0927895C" w14:textId="4CCD3F93" w:rsidR="00281818" w:rsidRDefault="00281818" w:rsidP="00281818">
      <w:pPr>
        <w:rPr>
          <w:rFonts w:ascii="Bembo" w:hAnsi="Bembo"/>
        </w:rPr>
      </w:pPr>
    </w:p>
    <w:p w14:paraId="790CCA3C" w14:textId="7AB745D9" w:rsidR="00281818" w:rsidRDefault="00281818" w:rsidP="00281818">
      <w:pPr>
        <w:rPr>
          <w:rFonts w:ascii="Bembo" w:hAnsi="Bembo"/>
        </w:rPr>
      </w:pPr>
    </w:p>
    <w:p w14:paraId="63FF7EF4" w14:textId="0D6E8302" w:rsidR="00281818" w:rsidRDefault="00281818" w:rsidP="00281818">
      <w:pPr>
        <w:rPr>
          <w:rFonts w:ascii="Bembo" w:hAnsi="Bembo"/>
        </w:rPr>
      </w:pPr>
      <w:r>
        <w:rPr>
          <w:rFonts w:ascii="Bembo" w:hAnsi="Bembo"/>
        </w:rPr>
        <w:t>2. What have you done about the problem?</w:t>
      </w:r>
    </w:p>
    <w:p w14:paraId="63A4A55D" w14:textId="3E68CA9F" w:rsidR="00281818" w:rsidRDefault="00281818" w:rsidP="00281818">
      <w:pPr>
        <w:rPr>
          <w:rFonts w:ascii="Bembo" w:hAnsi="Bembo"/>
        </w:rPr>
      </w:pPr>
    </w:p>
    <w:p w14:paraId="55321239" w14:textId="7CF1F416" w:rsidR="00281818" w:rsidRDefault="00281818" w:rsidP="00281818">
      <w:pPr>
        <w:rPr>
          <w:rFonts w:ascii="Bembo" w:hAnsi="Bembo"/>
        </w:rPr>
      </w:pPr>
    </w:p>
    <w:p w14:paraId="692DF8F5" w14:textId="23B4D0B5" w:rsidR="00281818" w:rsidRDefault="00281818" w:rsidP="00281818">
      <w:pPr>
        <w:rPr>
          <w:rFonts w:ascii="Bembo" w:hAnsi="Bembo"/>
        </w:rPr>
      </w:pPr>
    </w:p>
    <w:p w14:paraId="6AB77356" w14:textId="1AD0A44E" w:rsidR="00281818" w:rsidRDefault="00281818" w:rsidP="00281818">
      <w:pPr>
        <w:rPr>
          <w:rFonts w:ascii="Bembo" w:hAnsi="Bembo"/>
        </w:rPr>
      </w:pPr>
    </w:p>
    <w:p w14:paraId="513BF3B1" w14:textId="3BEF957E" w:rsidR="00281818" w:rsidRDefault="00281818" w:rsidP="00281818">
      <w:pPr>
        <w:rPr>
          <w:rFonts w:ascii="Bembo" w:hAnsi="Bembo"/>
        </w:rPr>
      </w:pPr>
      <w:r>
        <w:rPr>
          <w:rFonts w:ascii="Bembo" w:hAnsi="Bembo"/>
        </w:rPr>
        <w:t>3. What are your expectations for counseling?</w:t>
      </w:r>
    </w:p>
    <w:p w14:paraId="7146DEEF" w14:textId="46E377B3" w:rsidR="00281818" w:rsidRDefault="00281818" w:rsidP="00281818">
      <w:pPr>
        <w:rPr>
          <w:rFonts w:ascii="Bembo" w:hAnsi="Bembo"/>
        </w:rPr>
      </w:pPr>
    </w:p>
    <w:p w14:paraId="1F73F80E" w14:textId="3EFFE563" w:rsidR="00281818" w:rsidRDefault="00281818" w:rsidP="00281818">
      <w:pPr>
        <w:rPr>
          <w:rFonts w:ascii="Bembo" w:hAnsi="Bembo"/>
        </w:rPr>
      </w:pPr>
    </w:p>
    <w:p w14:paraId="7A0FD88F" w14:textId="4CF3DEBC" w:rsidR="00281818" w:rsidRDefault="00281818" w:rsidP="00281818">
      <w:pPr>
        <w:rPr>
          <w:rFonts w:ascii="Bembo" w:hAnsi="Bembo"/>
        </w:rPr>
      </w:pPr>
    </w:p>
    <w:p w14:paraId="42B4A4A5" w14:textId="271D1952" w:rsidR="00281818" w:rsidRDefault="00281818" w:rsidP="00281818">
      <w:pPr>
        <w:rPr>
          <w:rFonts w:ascii="Bembo" w:hAnsi="Bembo"/>
        </w:rPr>
      </w:pPr>
    </w:p>
    <w:p w14:paraId="22612E4A" w14:textId="491DB5A7" w:rsidR="00281818" w:rsidRPr="00281818" w:rsidRDefault="00281818" w:rsidP="00281818">
      <w:pPr>
        <w:rPr>
          <w:rFonts w:ascii="Bembo" w:hAnsi="Bembo"/>
        </w:rPr>
      </w:pPr>
      <w:r>
        <w:rPr>
          <w:rFonts w:ascii="Bembo" w:hAnsi="Bembo"/>
        </w:rPr>
        <w:t>4. Is there any other information that we should know?</w:t>
      </w:r>
    </w:p>
    <w:sectPr w:rsidR="00281818" w:rsidRPr="00281818" w:rsidSect="00067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F53A9"/>
    <w:multiLevelType w:val="hybridMultilevel"/>
    <w:tmpl w:val="BD56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1C96"/>
    <w:multiLevelType w:val="hybridMultilevel"/>
    <w:tmpl w:val="008A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34229">
    <w:abstractNumId w:val="0"/>
  </w:num>
  <w:num w:numId="2" w16cid:durableId="43155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D0"/>
    <w:rsid w:val="000678D0"/>
    <w:rsid w:val="000C2C50"/>
    <w:rsid w:val="00281818"/>
    <w:rsid w:val="00316CA0"/>
    <w:rsid w:val="004517A6"/>
    <w:rsid w:val="005C30D5"/>
    <w:rsid w:val="00624CB7"/>
    <w:rsid w:val="009E25FC"/>
    <w:rsid w:val="00BA181A"/>
    <w:rsid w:val="00C9507A"/>
    <w:rsid w:val="00D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CB2C"/>
  <w15:chartTrackingRefBased/>
  <w15:docId w15:val="{7FCC7961-FC14-064B-985C-C4E9D76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 Comer</dc:creator>
  <cp:keywords/>
  <dc:description/>
  <cp:lastModifiedBy>Drew Bolin</cp:lastModifiedBy>
  <cp:revision>2</cp:revision>
  <cp:lastPrinted>2021-08-18T16:16:00Z</cp:lastPrinted>
  <dcterms:created xsi:type="dcterms:W3CDTF">2025-02-20T18:24:00Z</dcterms:created>
  <dcterms:modified xsi:type="dcterms:W3CDTF">2025-02-20T18:24:00Z</dcterms:modified>
</cp:coreProperties>
</file>